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572203" w:rsidRPr="00572203" w14:paraId="5BEED7EF" w14:textId="77777777" w:rsidTr="00572203">
        <w:tc>
          <w:tcPr>
            <w:tcW w:w="10450" w:type="dxa"/>
            <w:tcBorders>
              <w:top w:val="nil"/>
              <w:bottom w:val="nil"/>
            </w:tcBorders>
          </w:tcPr>
          <w:p w14:paraId="744D561B" w14:textId="77777777" w:rsidR="00572203" w:rsidRDefault="00572203" w:rsidP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  <w:u w:val="single"/>
              </w:rPr>
            </w:pPr>
            <w:r w:rsidRPr="00572203">
              <w:rPr>
                <w:rFonts w:ascii="Twinkl Cursive Unlooped" w:hAnsi="Twinkl Cursive Unlooped"/>
                <w:b/>
                <w:bCs/>
                <w:sz w:val="28"/>
                <w:szCs w:val="28"/>
                <w:u w:val="single"/>
              </w:rPr>
              <w:t>L.O. To research the global plastic problem</w:t>
            </w:r>
          </w:p>
          <w:p w14:paraId="41830F4D" w14:textId="64B0F900" w:rsidR="00572203" w:rsidRPr="00572203" w:rsidRDefault="00572203" w:rsidP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  <w:u w:val="single"/>
              </w:rPr>
            </w:pPr>
          </w:p>
        </w:tc>
      </w:tr>
      <w:tr w:rsidR="00572203" w14:paraId="1965E486" w14:textId="77777777" w:rsidTr="00572203">
        <w:tc>
          <w:tcPr>
            <w:tcW w:w="10450" w:type="dxa"/>
            <w:tcBorders>
              <w:top w:val="nil"/>
              <w:bottom w:val="dashSmallGap" w:sz="4" w:space="0" w:color="auto"/>
            </w:tcBorders>
          </w:tcPr>
          <w:p w14:paraId="2B12088D" w14:textId="671E7982" w:rsidR="00572203" w:rsidRPr="00572203" w:rsidRDefault="00572203" w:rsidP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572203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Write down three objects you can see around you that are made from plastic</w:t>
            </w:r>
            <w:r w:rsidR="00690DC2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.</w:t>
            </w:r>
          </w:p>
          <w:p w14:paraId="4FC37B81" w14:textId="6DDEE4EF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572203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1</w:t>
            </w:r>
          </w:p>
        </w:tc>
      </w:tr>
      <w:tr w:rsidR="00572203" w14:paraId="1BD12741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FCA84A" w14:textId="1B018B41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572203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2</w:t>
            </w:r>
          </w:p>
        </w:tc>
      </w:tr>
      <w:tr w:rsidR="00572203" w14:paraId="245E493B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DBB291" w14:textId="7EA290DF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572203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3</w:t>
            </w:r>
          </w:p>
        </w:tc>
      </w:tr>
      <w:tr w:rsidR="00572203" w14:paraId="49CC3CE1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4B18AC" w14:textId="77ED3AB1" w:rsidR="00572203" w:rsidRPr="00572203" w:rsidRDefault="00572203" w:rsidP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572203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What is the most common plastic item we use in the UK</w:t>
            </w:r>
            <w:r w:rsidR="00690DC2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?</w:t>
            </w:r>
          </w:p>
          <w:p w14:paraId="502C2D21" w14:textId="53C5283D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</w:p>
        </w:tc>
      </w:tr>
      <w:tr w:rsidR="00572203" w14:paraId="62C4C23A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48612D" w14:textId="46EED744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</w:p>
        </w:tc>
      </w:tr>
      <w:tr w:rsidR="00572203" w14:paraId="36FDB939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C24D4" w14:textId="727328BD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</w:p>
        </w:tc>
      </w:tr>
      <w:tr w:rsidR="00572203" w14:paraId="25D7D288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CEB0EC" w14:textId="77777777" w:rsidR="00572203" w:rsidRPr="00572203" w:rsidRDefault="00572203" w:rsidP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572203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Explain how the manufacture of plastics is a concern.</w:t>
            </w:r>
          </w:p>
          <w:p w14:paraId="3EB7A23D" w14:textId="77777777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</w:p>
        </w:tc>
      </w:tr>
      <w:tr w:rsidR="00572203" w14:paraId="1CB0F2DC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B4731C" w14:textId="77777777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</w:p>
        </w:tc>
      </w:tr>
      <w:tr w:rsidR="00572203" w14:paraId="6C3F1B7A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4FB73" w14:textId="77777777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</w:p>
        </w:tc>
      </w:tr>
      <w:tr w:rsidR="00572203" w14:paraId="4499E33D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BC19EB" w14:textId="77777777" w:rsidR="00572203" w:rsidRPr="00572203" w:rsidRDefault="00572203" w:rsidP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572203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How long does it take for plastic to decompose?</w:t>
            </w:r>
          </w:p>
          <w:p w14:paraId="540AFD07" w14:textId="77777777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</w:p>
        </w:tc>
      </w:tr>
      <w:tr w:rsidR="00572203" w14:paraId="46F7DE3F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B557D9" w14:textId="77777777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</w:p>
        </w:tc>
      </w:tr>
      <w:tr w:rsidR="00572203" w14:paraId="15BCD1C0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842CF1" w14:textId="77777777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</w:p>
        </w:tc>
      </w:tr>
      <w:tr w:rsidR="00572203" w14:paraId="63977182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360E6B" w14:textId="3339C0C9" w:rsidR="00572203" w:rsidRPr="00572203" w:rsidRDefault="00572203" w:rsidP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572203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What effect do plastics have on the environment?</w:t>
            </w:r>
          </w:p>
          <w:p w14:paraId="08FCC17C" w14:textId="77777777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</w:p>
        </w:tc>
      </w:tr>
      <w:tr w:rsidR="00572203" w14:paraId="149707AA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A35F98" w14:textId="77777777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</w:p>
        </w:tc>
      </w:tr>
      <w:tr w:rsidR="00572203" w14:paraId="5BAEEB0B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112B18" w14:textId="77777777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</w:p>
        </w:tc>
      </w:tr>
      <w:tr w:rsidR="00572203" w14:paraId="0C4940BC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50DC45" w14:textId="00D87EB4" w:rsidR="00572203" w:rsidRPr="00572203" w:rsidRDefault="00690DC2" w:rsidP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Write t</w:t>
            </w:r>
            <w:r w:rsidR="00572203" w:rsidRPr="00572203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hree positive</w:t>
            </w:r>
            <w:r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 xml:space="preserve"> statements about plastics</w:t>
            </w:r>
            <w:r w:rsidR="00572203" w:rsidRPr="00572203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 xml:space="preserve"> </w:t>
            </w:r>
          </w:p>
          <w:p w14:paraId="0F495B89" w14:textId="311F1E41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572203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1</w:t>
            </w:r>
          </w:p>
        </w:tc>
      </w:tr>
      <w:tr w:rsidR="00572203" w14:paraId="58AE1D3A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42D33B" w14:textId="11D87FA1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572203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2</w:t>
            </w:r>
          </w:p>
        </w:tc>
      </w:tr>
      <w:tr w:rsidR="00572203" w14:paraId="07AB64C0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F3AFC9" w14:textId="5544CC1A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572203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3</w:t>
            </w:r>
          </w:p>
        </w:tc>
      </w:tr>
      <w:tr w:rsidR="00572203" w14:paraId="6E2FDAB0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660ED2" w14:textId="369F76C7" w:rsidR="00572203" w:rsidRPr="00572203" w:rsidRDefault="00690DC2" w:rsidP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Write t</w:t>
            </w:r>
            <w:r w:rsidR="00572203" w:rsidRPr="00572203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hree problems</w:t>
            </w:r>
            <w:r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 xml:space="preserve"> caused by plastics</w:t>
            </w:r>
            <w:r w:rsidR="00572203" w:rsidRPr="00572203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 xml:space="preserve"> </w:t>
            </w:r>
          </w:p>
          <w:p w14:paraId="5E834D0D" w14:textId="1F533448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572203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1</w:t>
            </w:r>
          </w:p>
        </w:tc>
      </w:tr>
      <w:tr w:rsidR="00572203" w14:paraId="0734F099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32A01A" w14:textId="56096527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572203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2</w:t>
            </w:r>
          </w:p>
        </w:tc>
      </w:tr>
      <w:tr w:rsidR="00572203" w14:paraId="37ADFEDE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314EF0" w14:textId="417A6F72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572203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3</w:t>
            </w:r>
          </w:p>
        </w:tc>
      </w:tr>
      <w:tr w:rsidR="00572203" w14:paraId="120E8A0F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A7438" w14:textId="77777777" w:rsidR="00572203" w:rsidRPr="00572203" w:rsidRDefault="00572203" w:rsidP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572203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 xml:space="preserve">Two ways we can help </w:t>
            </w:r>
          </w:p>
          <w:p w14:paraId="7E2CA6F9" w14:textId="3DEEBFF4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572203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1</w:t>
            </w:r>
          </w:p>
        </w:tc>
      </w:tr>
      <w:tr w:rsidR="00572203" w14:paraId="42BB3524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E524A3" w14:textId="0B46DB92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572203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2</w:t>
            </w:r>
          </w:p>
        </w:tc>
      </w:tr>
      <w:tr w:rsidR="00572203" w14:paraId="32AC6C46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FDC801" w14:textId="77777777" w:rsidR="00572203" w:rsidRPr="00572203" w:rsidRDefault="00572203" w:rsidP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572203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How are supermarkets helping?</w:t>
            </w:r>
          </w:p>
          <w:p w14:paraId="4B6D1431" w14:textId="77777777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</w:p>
        </w:tc>
      </w:tr>
      <w:tr w:rsidR="00572203" w14:paraId="195C7E76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114A4F" w14:textId="77777777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</w:p>
        </w:tc>
      </w:tr>
      <w:tr w:rsidR="00572203" w14:paraId="6B833D1F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9A74E5" w14:textId="77777777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</w:p>
        </w:tc>
      </w:tr>
      <w:tr w:rsidR="00572203" w14:paraId="74D8062A" w14:textId="77777777" w:rsidTr="00572203">
        <w:tc>
          <w:tcPr>
            <w:tcW w:w="10450" w:type="dxa"/>
            <w:tcBorders>
              <w:top w:val="dashSmallGap" w:sz="4" w:space="0" w:color="auto"/>
              <w:bottom w:val="nil"/>
            </w:tcBorders>
          </w:tcPr>
          <w:p w14:paraId="5C81A65C" w14:textId="71E61208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572203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What more could they do?</w:t>
            </w:r>
          </w:p>
        </w:tc>
      </w:tr>
      <w:tr w:rsidR="00572203" w14:paraId="69489259" w14:textId="77777777" w:rsidTr="00572203">
        <w:tc>
          <w:tcPr>
            <w:tcW w:w="10450" w:type="dxa"/>
            <w:tcBorders>
              <w:top w:val="nil"/>
              <w:bottom w:val="dashSmallGap" w:sz="4" w:space="0" w:color="auto"/>
            </w:tcBorders>
          </w:tcPr>
          <w:p w14:paraId="7F39D90C" w14:textId="77777777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</w:p>
        </w:tc>
      </w:tr>
      <w:tr w:rsidR="00572203" w14:paraId="6EFD4A40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BCBF23" w14:textId="77777777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</w:p>
        </w:tc>
      </w:tr>
      <w:tr w:rsidR="00572203" w14:paraId="0D8B6FF5" w14:textId="77777777" w:rsidTr="00572203">
        <w:tc>
          <w:tcPr>
            <w:tcW w:w="104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83950" w14:textId="77777777" w:rsidR="00572203" w:rsidRPr="00572203" w:rsidRDefault="00572203">
            <w:pPr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</w:p>
        </w:tc>
      </w:tr>
    </w:tbl>
    <w:p w14:paraId="106A8B33" w14:textId="77777777" w:rsidR="00572203" w:rsidRDefault="00572203">
      <w:pPr>
        <w:rPr>
          <w:rFonts w:ascii="Twinkl Cursive Unlooped" w:hAnsi="Twinkl Cursive Unlooped"/>
        </w:rPr>
      </w:pPr>
    </w:p>
    <w:p w14:paraId="38EF25B7" w14:textId="77777777" w:rsidR="00572203" w:rsidRDefault="00572203">
      <w:pPr>
        <w:rPr>
          <w:rFonts w:ascii="Twinkl Cursive Unlooped" w:hAnsi="Twinkl Cursive Unlooped"/>
        </w:rPr>
      </w:pPr>
    </w:p>
    <w:p w14:paraId="5963E89C" w14:textId="77777777" w:rsidR="00572203" w:rsidRPr="00572203" w:rsidRDefault="00572203">
      <w:pPr>
        <w:rPr>
          <w:rFonts w:ascii="Twinkl Cursive Unlooped" w:hAnsi="Twinkl Cursive Unlooped"/>
        </w:rPr>
      </w:pPr>
    </w:p>
    <w:sectPr w:rsidR="00572203" w:rsidRPr="00572203" w:rsidSect="0057220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inkl Cursive Unlooped">
    <w:altName w:val="Twinkl Cursive Unlooped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03"/>
    <w:rsid w:val="003B5F21"/>
    <w:rsid w:val="00472E82"/>
    <w:rsid w:val="00572203"/>
    <w:rsid w:val="00690DC2"/>
    <w:rsid w:val="006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5867D"/>
  <w15:chartTrackingRefBased/>
  <w15:docId w15:val="{7D50FA66-14B5-924C-B061-675B2663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Armstrong</dc:creator>
  <cp:keywords/>
  <dc:description/>
  <cp:lastModifiedBy>Francesca Armstrong</cp:lastModifiedBy>
  <cp:revision>1</cp:revision>
  <dcterms:created xsi:type="dcterms:W3CDTF">2021-01-11T19:50:00Z</dcterms:created>
  <dcterms:modified xsi:type="dcterms:W3CDTF">2021-01-11T19:58:00Z</dcterms:modified>
</cp:coreProperties>
</file>