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07" w:type="dxa"/>
        <w:tblInd w:w="-5" w:type="dxa"/>
        <w:tblLook w:val="04A0" w:firstRow="1" w:lastRow="0" w:firstColumn="1" w:lastColumn="0" w:noHBand="0" w:noVBand="1"/>
      </w:tblPr>
      <w:tblGrid>
        <w:gridCol w:w="5353"/>
        <w:gridCol w:w="5354"/>
      </w:tblGrid>
      <w:tr w:rsidR="003F3C01" w:rsidRPr="00127417" w14:paraId="6409EC60" w14:textId="77777777" w:rsidTr="00225E00">
        <w:trPr>
          <w:trHeight w:val="347"/>
        </w:trPr>
        <w:tc>
          <w:tcPr>
            <w:tcW w:w="535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7A2DD9B" w14:textId="18163962" w:rsidR="003F3C01" w:rsidRPr="00127417" w:rsidRDefault="003F3C01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127417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His address</w:t>
            </w:r>
          </w:p>
        </w:tc>
        <w:tc>
          <w:tcPr>
            <w:tcW w:w="535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C3839B1" w14:textId="5D48086B" w:rsidR="00127417" w:rsidRPr="00127417" w:rsidRDefault="003F3C01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127417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Your address</w:t>
            </w:r>
          </w:p>
        </w:tc>
      </w:tr>
      <w:tr w:rsidR="00127417" w:rsidRPr="00127417" w14:paraId="52B1F94F" w14:textId="77777777" w:rsidTr="00225E00">
        <w:trPr>
          <w:trHeight w:val="347"/>
        </w:trPr>
        <w:tc>
          <w:tcPr>
            <w:tcW w:w="5353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2AE3675D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  <w:tc>
          <w:tcPr>
            <w:tcW w:w="5354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71011C92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386F11A9" w14:textId="77777777" w:rsidTr="00225E00">
        <w:trPr>
          <w:trHeight w:val="347"/>
        </w:trPr>
        <w:tc>
          <w:tcPr>
            <w:tcW w:w="5353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611501C4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  <w:tc>
          <w:tcPr>
            <w:tcW w:w="5354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7DF1985D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682EBB7A" w14:textId="77777777" w:rsidTr="00225E00">
        <w:trPr>
          <w:trHeight w:val="347"/>
        </w:trPr>
        <w:tc>
          <w:tcPr>
            <w:tcW w:w="5353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8EB902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  <w:tc>
          <w:tcPr>
            <w:tcW w:w="5354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5C5B7D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2E6040" w:rsidRPr="00127417" w14:paraId="5BCA444D" w14:textId="77777777" w:rsidTr="00225E00">
        <w:trPr>
          <w:trHeight w:val="399"/>
        </w:trPr>
        <w:tc>
          <w:tcPr>
            <w:tcW w:w="10707" w:type="dxa"/>
            <w:gridSpan w:val="2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45655713" w14:textId="0FFF3E28" w:rsidR="000C28D4" w:rsidRPr="00127417" w:rsidRDefault="003F3C01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127417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Introductory</w:t>
            </w:r>
            <w:r w:rsidR="000C28D4" w:rsidRPr="00127417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 xml:space="preserve"> paragraph </w:t>
            </w:r>
            <w:r w:rsidR="000C28D4" w:rsidRPr="00127417">
              <w:rPr>
                <w:rFonts w:ascii="Twinkl Cursive Unlooped" w:hAnsi="Twinkl Cursive Unlooped"/>
                <w:sz w:val="22"/>
                <w:szCs w:val="22"/>
              </w:rPr>
              <w:t xml:space="preserve"> </w:t>
            </w:r>
          </w:p>
        </w:tc>
      </w:tr>
      <w:tr w:rsidR="00127417" w:rsidRPr="00127417" w14:paraId="294295E5" w14:textId="77777777" w:rsidTr="00127417">
        <w:trPr>
          <w:trHeight w:val="399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4DB80FCA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794CF8CC" w14:textId="77777777" w:rsidTr="00127417">
        <w:trPr>
          <w:trHeight w:val="399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320EB545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4355C787" w14:textId="77777777" w:rsidTr="00127417">
        <w:trPr>
          <w:trHeight w:val="399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073CD220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5F21E4D9" w14:textId="77777777" w:rsidTr="00127417">
        <w:trPr>
          <w:trHeight w:val="399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46F496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3F3C01" w:rsidRPr="00127417" w14:paraId="4AC70478" w14:textId="77777777" w:rsidTr="00127417">
        <w:trPr>
          <w:trHeight w:val="434"/>
        </w:trPr>
        <w:tc>
          <w:tcPr>
            <w:tcW w:w="10707" w:type="dxa"/>
            <w:gridSpan w:val="2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69966C56" w14:textId="2409906A" w:rsidR="003F3C01" w:rsidRPr="00127417" w:rsidRDefault="003F3C01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127417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 xml:space="preserve">Paragraph One </w:t>
            </w:r>
          </w:p>
        </w:tc>
      </w:tr>
      <w:tr w:rsidR="00127417" w:rsidRPr="00127417" w14:paraId="0C67088B" w14:textId="77777777" w:rsidTr="00127417">
        <w:trPr>
          <w:trHeight w:val="434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0CBEBD0B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4EFF3063" w14:textId="77777777" w:rsidTr="00127417">
        <w:trPr>
          <w:trHeight w:val="434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39175406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3A526293" w14:textId="77777777" w:rsidTr="00127417">
        <w:trPr>
          <w:trHeight w:val="434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4E234672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25611445" w14:textId="77777777" w:rsidTr="00127417">
        <w:trPr>
          <w:trHeight w:val="434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5F2025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2E6040" w:rsidRPr="00127417" w14:paraId="332ABED5" w14:textId="77777777" w:rsidTr="00127417">
        <w:trPr>
          <w:trHeight w:val="412"/>
        </w:trPr>
        <w:tc>
          <w:tcPr>
            <w:tcW w:w="10707" w:type="dxa"/>
            <w:gridSpan w:val="2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79AB13FD" w14:textId="24DE94CE" w:rsidR="000C28D4" w:rsidRPr="00127417" w:rsidRDefault="000C28D4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127417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 xml:space="preserve">Paragraph </w:t>
            </w:r>
            <w:r w:rsidR="003F3C01" w:rsidRPr="00127417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Two</w:t>
            </w:r>
            <w:r w:rsidRPr="00127417">
              <w:rPr>
                <w:rFonts w:ascii="Twinkl Cursive Unlooped" w:hAnsi="Twinkl Cursive Unlooped"/>
                <w:sz w:val="22"/>
                <w:szCs w:val="22"/>
              </w:rPr>
              <w:t xml:space="preserve"> </w:t>
            </w:r>
          </w:p>
        </w:tc>
      </w:tr>
      <w:tr w:rsidR="00127417" w:rsidRPr="00127417" w14:paraId="2B293E90" w14:textId="77777777" w:rsidTr="00127417">
        <w:trPr>
          <w:trHeight w:val="412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4FA29489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6D352B2A" w14:textId="77777777" w:rsidTr="00127417">
        <w:trPr>
          <w:trHeight w:val="412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26E2FDF3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457067EA" w14:textId="77777777" w:rsidTr="00127417">
        <w:trPr>
          <w:trHeight w:val="412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631F5E45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63274C28" w14:textId="77777777" w:rsidTr="00127417">
        <w:trPr>
          <w:trHeight w:val="412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B9F635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2E6040" w:rsidRPr="00127417" w14:paraId="195E1832" w14:textId="77777777" w:rsidTr="00127417">
        <w:trPr>
          <w:trHeight w:val="404"/>
        </w:trPr>
        <w:tc>
          <w:tcPr>
            <w:tcW w:w="10707" w:type="dxa"/>
            <w:gridSpan w:val="2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09E7B6D7" w14:textId="2525FB26" w:rsidR="003F3C01" w:rsidRPr="00127417" w:rsidRDefault="000C28D4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127417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 xml:space="preserve">Paragraph </w:t>
            </w:r>
            <w:r w:rsidR="003F3C01" w:rsidRPr="00127417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Four</w:t>
            </w:r>
            <w:r w:rsidRPr="00127417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7417" w:rsidRPr="00127417" w14:paraId="529CD201" w14:textId="77777777" w:rsidTr="00127417">
        <w:trPr>
          <w:trHeight w:val="404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28EFD6B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766FB72F" w14:textId="77777777" w:rsidTr="00127417">
        <w:trPr>
          <w:trHeight w:val="404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2F3A9B97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6306B9DD" w14:textId="77777777" w:rsidTr="00127417">
        <w:trPr>
          <w:trHeight w:val="404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6B6028B6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54409FA0" w14:textId="77777777" w:rsidTr="00127417">
        <w:trPr>
          <w:trHeight w:val="404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9BE8DA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2E6040" w:rsidRPr="00127417" w14:paraId="3C8ABC8B" w14:textId="77777777" w:rsidTr="00127417">
        <w:trPr>
          <w:trHeight w:val="424"/>
        </w:trPr>
        <w:tc>
          <w:tcPr>
            <w:tcW w:w="10707" w:type="dxa"/>
            <w:gridSpan w:val="2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49D2F195" w14:textId="281306BE" w:rsidR="003F3C01" w:rsidRPr="00127417" w:rsidRDefault="003F3C01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127417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 xml:space="preserve">Paragraph Five </w:t>
            </w:r>
          </w:p>
        </w:tc>
      </w:tr>
      <w:tr w:rsidR="00127417" w:rsidRPr="00127417" w14:paraId="376569E6" w14:textId="77777777" w:rsidTr="00127417">
        <w:trPr>
          <w:trHeight w:val="424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701D8432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3FD9544E" w14:textId="77777777" w:rsidTr="00127417">
        <w:trPr>
          <w:trHeight w:val="424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36FDC0C7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112147CA" w14:textId="77777777" w:rsidTr="00127417">
        <w:trPr>
          <w:trHeight w:val="424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8460456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71CD8672" w14:textId="77777777" w:rsidTr="00127417">
        <w:trPr>
          <w:trHeight w:val="424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22EC3B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2E6040" w:rsidRPr="00127417" w14:paraId="2D99214C" w14:textId="77777777" w:rsidTr="00127417">
        <w:trPr>
          <w:trHeight w:val="416"/>
        </w:trPr>
        <w:tc>
          <w:tcPr>
            <w:tcW w:w="10707" w:type="dxa"/>
            <w:gridSpan w:val="2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316FEB0D" w14:textId="12D52859" w:rsidR="003F3C01" w:rsidRPr="00127417" w:rsidRDefault="003F3C01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127417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 xml:space="preserve">Concluding paragraph </w:t>
            </w:r>
          </w:p>
        </w:tc>
      </w:tr>
      <w:tr w:rsidR="00127417" w:rsidRPr="00127417" w14:paraId="397011EA" w14:textId="77777777" w:rsidTr="00127417">
        <w:trPr>
          <w:trHeight w:val="416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7B71023F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491A30CF" w14:textId="77777777" w:rsidTr="00127417">
        <w:trPr>
          <w:trHeight w:val="416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1B77418B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5EE6FC80" w14:textId="77777777" w:rsidTr="00127417">
        <w:trPr>
          <w:trHeight w:val="416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0AE3C41B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127417" w:rsidRPr="00127417" w14:paraId="25968CF8" w14:textId="77777777" w:rsidTr="00127417">
        <w:trPr>
          <w:trHeight w:val="416"/>
        </w:trPr>
        <w:tc>
          <w:tcPr>
            <w:tcW w:w="10707" w:type="dxa"/>
            <w:gridSpan w:val="2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1256BE" w14:textId="77777777" w:rsidR="00127417" w:rsidRPr="00127417" w:rsidRDefault="00127417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3F3C01" w:rsidRPr="00127417" w14:paraId="2EBFF88F" w14:textId="77777777" w:rsidTr="00127417">
        <w:trPr>
          <w:trHeight w:val="408"/>
        </w:trPr>
        <w:tc>
          <w:tcPr>
            <w:tcW w:w="10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0AD987E" w14:textId="16798B38" w:rsidR="003F3C01" w:rsidRPr="00127417" w:rsidRDefault="003F3C01" w:rsidP="00127417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127417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 xml:space="preserve">Sign off </w:t>
            </w:r>
          </w:p>
        </w:tc>
      </w:tr>
    </w:tbl>
    <w:p w14:paraId="78C247C8" w14:textId="77777777" w:rsidR="00127417" w:rsidRPr="00225E00" w:rsidRDefault="00127417">
      <w:pPr>
        <w:rPr>
          <w:rFonts w:ascii="Twinkl Cursive Unlooped" w:hAnsi="Twinkl Cursive Unlooped"/>
          <w:sz w:val="2"/>
          <w:szCs w:val="2"/>
        </w:rPr>
      </w:pPr>
    </w:p>
    <w:sectPr w:rsidR="00127417" w:rsidRPr="00225E00" w:rsidSect="00127417">
      <w:headerReference w:type="default" r:id="rId6"/>
      <w:pgSz w:w="11900" w:h="16840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B40ED" w14:textId="77777777" w:rsidR="00127417" w:rsidRDefault="00127417" w:rsidP="00127417">
      <w:r>
        <w:separator/>
      </w:r>
    </w:p>
  </w:endnote>
  <w:endnote w:type="continuationSeparator" w:id="0">
    <w:p w14:paraId="292389EA" w14:textId="77777777" w:rsidR="00127417" w:rsidRDefault="00127417" w:rsidP="0012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winkl Cursive Unlooped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E64D8" w14:textId="77777777" w:rsidR="00127417" w:rsidRDefault="00127417" w:rsidP="00127417">
      <w:r>
        <w:separator/>
      </w:r>
    </w:p>
  </w:footnote>
  <w:footnote w:type="continuationSeparator" w:id="0">
    <w:p w14:paraId="50EE94A8" w14:textId="77777777" w:rsidR="00127417" w:rsidRDefault="00127417" w:rsidP="0012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A6D2A" w14:textId="61470C80" w:rsidR="00127417" w:rsidRDefault="00127417" w:rsidP="00127417">
    <w:pPr>
      <w:pStyle w:val="Header"/>
      <w:jc w:val="center"/>
    </w:pPr>
    <w:r w:rsidRPr="003F3C01">
      <w:rPr>
        <w:rFonts w:ascii="Twinkl Cursive Unlooped" w:hAnsi="Twinkl Cursive Unlooped"/>
        <w:b/>
        <w:bCs/>
        <w:sz w:val="28"/>
        <w:szCs w:val="28"/>
      </w:rPr>
      <w:t>Planning a formal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40"/>
    <w:rsid w:val="000C28D4"/>
    <w:rsid w:val="00127417"/>
    <w:rsid w:val="00225E00"/>
    <w:rsid w:val="002E6040"/>
    <w:rsid w:val="003B5F21"/>
    <w:rsid w:val="003F3C01"/>
    <w:rsid w:val="00472E82"/>
    <w:rsid w:val="006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E8530"/>
  <w15:chartTrackingRefBased/>
  <w15:docId w15:val="{651F6661-4515-C247-9E0A-888B777E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417"/>
  </w:style>
  <w:style w:type="paragraph" w:styleId="Footer">
    <w:name w:val="footer"/>
    <w:basedOn w:val="Normal"/>
    <w:link w:val="FooterChar"/>
    <w:uiPriority w:val="99"/>
    <w:unhideWhenUsed/>
    <w:rsid w:val="00127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Armstrong</dc:creator>
  <cp:keywords/>
  <dc:description/>
  <cp:lastModifiedBy>Francesca Armstrong</cp:lastModifiedBy>
  <cp:revision>1</cp:revision>
  <dcterms:created xsi:type="dcterms:W3CDTF">2021-01-12T20:15:00Z</dcterms:created>
  <dcterms:modified xsi:type="dcterms:W3CDTF">2021-01-12T21:38:00Z</dcterms:modified>
</cp:coreProperties>
</file>